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4" w:rsidRPr="00E21659" w:rsidRDefault="00084674" w:rsidP="00C44B04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az-Latn-AZ"/>
        </w:rPr>
      </w:pPr>
    </w:p>
    <w:p w:rsidR="00B6282D" w:rsidRPr="00E21659" w:rsidRDefault="009F38A2" w:rsidP="00C44B04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>Könüllü fəaliyyət göstərmək üçün müraciət forması</w:t>
      </w:r>
      <w:r w:rsidR="00E21659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(CV)</w:t>
      </w:r>
    </w:p>
    <w:p w:rsidR="00C44B04" w:rsidRPr="00E21659" w:rsidRDefault="00C44B04" w:rsidP="00C44B04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lang w:val="az-Latn-AZ"/>
        </w:rPr>
      </w:pPr>
    </w:p>
    <w:p w:rsidR="009D0AB4" w:rsidRPr="00E21659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Soyadı</w:t>
      </w:r>
      <w:r w:rsidR="009D0AB4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, adı, atasının adı </w:t>
      </w:r>
    </w:p>
    <w:p w:rsidR="00B6282D" w:rsidRPr="00E21659" w:rsidRDefault="00522161" w:rsidP="003E7860">
      <w:pPr>
        <w:pStyle w:val="a3"/>
        <w:spacing w:line="480" w:lineRule="auto"/>
        <w:ind w:left="540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_____________________________________________________</w:t>
      </w:r>
    </w:p>
    <w:p w:rsidR="00B6282D" w:rsidRPr="00E21659" w:rsidRDefault="00F00899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Прямоугольник 1" o:spid="_x0000_s1026" style="position:absolute;left:0;text-align:left;margin-left:424.8pt;margin-top:6.3pt;width:79.5pt;height:102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593938" w:rsidRDefault="00593938" w:rsidP="00593938">
                  <w:pPr>
                    <w:jc w:val="center"/>
                    <w:rPr>
                      <w:lang w:val="en-US"/>
                    </w:rPr>
                  </w:pPr>
                </w:p>
                <w:p w:rsidR="00593938" w:rsidRDefault="00593938" w:rsidP="00593938">
                  <w:pPr>
                    <w:jc w:val="center"/>
                    <w:rPr>
                      <w:lang w:val="en-US"/>
                    </w:rPr>
                  </w:pPr>
                </w:p>
                <w:p w:rsidR="00A93AA6" w:rsidRDefault="008A398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593938" w:rsidRPr="00593938" w:rsidRDefault="008A398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 w:rsidR="00593938">
                    <w:rPr>
                      <w:lang w:val="en-US"/>
                    </w:rPr>
                    <w:t>3x4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B6282D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Cinsi</w:t>
      </w:r>
      <w:r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6" o:spid="_x0000_s1050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="00CB1AD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Kişi           </w:t>
      </w:r>
      <w:r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0" o:spid="_x0000_s1049" style="width:23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<w10:wrap type="none"/>
            <w10:anchorlock/>
          </v:rect>
        </w:pict>
      </w:r>
      <w:r w:rsidR="00CB1AD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Qadın</w:t>
      </w:r>
    </w:p>
    <w:p w:rsidR="00B6282D" w:rsidRPr="00E21659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Doğulduğu il, ay, gün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__________________________________</w:t>
      </w:r>
    </w:p>
    <w:p w:rsidR="004B6DEC" w:rsidRPr="00E21659" w:rsidRDefault="004B6DEC" w:rsidP="004B6DEC">
      <w:p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</w:p>
    <w:p w:rsidR="00B6282D" w:rsidRPr="00E21659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Doğulduğu yer____</w:t>
      </w:r>
      <w:r w:rsidR="00522161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____________________________________</w:t>
      </w:r>
    </w:p>
    <w:p w:rsidR="00B6282D" w:rsidRPr="00E21659" w:rsidRDefault="00B6282D" w:rsidP="00B6282D">
      <w:pPr>
        <w:pStyle w:val="a3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E21659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Qeydiyyatda olduğu ü</w:t>
      </w:r>
      <w:r w:rsidR="00B6282D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nvan____</w:t>
      </w:r>
      <w:r w:rsidR="00522161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</w:t>
      </w: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________________________</w:t>
      </w:r>
    </w:p>
    <w:p w:rsidR="001E08E1" w:rsidRPr="00E21659" w:rsidRDefault="002F4856" w:rsidP="00F37AC7">
      <w:pPr>
        <w:pStyle w:val="a3"/>
        <w:ind w:left="540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E21659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Faktiki yaşadığı ünvan</w:t>
      </w: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_______________________________________</w:t>
      </w:r>
    </w:p>
    <w:p w:rsidR="002F4856" w:rsidRPr="00E21659" w:rsidRDefault="002F4856" w:rsidP="002F4856">
      <w:pPr>
        <w:ind w:left="540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(</w:t>
      </w: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qeydiyyatda olduğu ünvanda yaşamırsa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)</w:t>
      </w:r>
    </w:p>
    <w:p w:rsidR="00B6282D" w:rsidRPr="00E21659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Milliyəti______</w:t>
      </w:r>
      <w:r w:rsidR="00522161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_________________________________________</w:t>
      </w:r>
    </w:p>
    <w:p w:rsidR="00B6282D" w:rsidRPr="00E21659" w:rsidRDefault="00B6282D" w:rsidP="00B6282D">
      <w:pPr>
        <w:pStyle w:val="a3"/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B6282D" w:rsidRPr="00E21659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Vətəndaşlığı_____</w:t>
      </w:r>
      <w:r w:rsidR="00522161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______________________________________</w:t>
      </w:r>
    </w:p>
    <w:p w:rsidR="00CB1AD7" w:rsidRPr="00E21659" w:rsidRDefault="00CB1AD7" w:rsidP="00CB1AD7">
      <w:pPr>
        <w:pStyle w:val="a3"/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CB1AD7" w:rsidRPr="00E21659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Şəxsiyyət vəsiqəsinin seriyası və nömrəsi</w:t>
      </w: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____________________________________</w:t>
      </w:r>
    </w:p>
    <w:p w:rsidR="00CB1AD7" w:rsidRPr="00E21659" w:rsidRDefault="00CB1AD7" w:rsidP="00CB1AD7">
      <w:pPr>
        <w:pStyle w:val="a3"/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</w:p>
    <w:p w:rsidR="00B6282D" w:rsidRPr="00E21659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Ailə vəziyyəti haqqında                         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1" o:spid="_x0000_s1048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Evli                      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2" o:spid="_x0000_s1047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Subay</w:t>
      </w:r>
    </w:p>
    <w:p w:rsidR="00CB1AD7" w:rsidRPr="00E21659" w:rsidRDefault="00CB1AD7" w:rsidP="00D32D5C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B6282D" w:rsidRPr="00E21659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Əlaqə telefonları</w:t>
      </w:r>
      <w:r w:rsidR="002F4856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M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obil:_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Ev telefonu___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</w:t>
      </w:r>
    </w:p>
    <w:p w:rsidR="00942A96" w:rsidRPr="00E21659" w:rsidRDefault="00942A96" w:rsidP="00942A96">
      <w:pPr>
        <w:pStyle w:val="a3"/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942A96" w:rsidRPr="00E21659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Elektron poçt</w:t>
      </w:r>
      <w:r w:rsidR="002F4856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 ünvan</w:t>
      </w:r>
      <w:r w:rsidR="00942A96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__________________________________________________</w:t>
      </w:r>
      <w:r w:rsidR="003E7860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</w:t>
      </w:r>
    </w:p>
    <w:p w:rsidR="00B6282D" w:rsidRPr="00E21659" w:rsidRDefault="00B6282D" w:rsidP="00B6282D">
      <w:pPr>
        <w:pStyle w:val="a3"/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1B07EE" w:rsidRPr="00E21659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Təhsil haqqında məlumat</w:t>
      </w:r>
    </w:p>
    <w:p w:rsidR="001B07EE" w:rsidRPr="00E21659" w:rsidRDefault="001B07EE" w:rsidP="001B07EE">
      <w:pPr>
        <w:pStyle w:val="a3"/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DC6CD9" w:rsidRPr="00E21659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13.1.</w:t>
      </w:r>
      <w:r w:rsidR="00DC6CD9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Orta təhsil səviyyəsi</w:t>
      </w:r>
      <w:r w:rsidR="00DC6CD9"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____________________________________</w:t>
      </w:r>
    </w:p>
    <w:p w:rsidR="00B6282D" w:rsidRPr="00E21659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(</w:t>
      </w:r>
      <w:r w:rsidRPr="00E21659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bitirdiyi orta təhsil müəssisəsi və il)      </w:t>
      </w:r>
    </w:p>
    <w:p w:rsidR="00EE50CA" w:rsidRPr="00E21659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B6282D" w:rsidRPr="00E21659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13.2</w:t>
      </w:r>
      <w:r w:rsidR="00EE50CA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.</w:t>
      </w:r>
      <w:r w:rsidR="00DC6CD9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Orta ixtisas təhsili səviyyəsi</w:t>
      </w:r>
      <w:r w:rsidR="00DC6CD9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</w:t>
      </w:r>
    </w:p>
    <w:p w:rsidR="00EE50CA" w:rsidRPr="00E21659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                                                (</w:t>
      </w:r>
      <w:r w:rsidRPr="00E21659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bitirdiyi orta təhsil müəssisəsi və il)      </w:t>
      </w:r>
    </w:p>
    <w:p w:rsidR="00EE50CA" w:rsidRPr="00E21659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1B07EE" w:rsidRPr="00E21659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13.3</w:t>
      </w:r>
      <w:r w:rsidR="00DC6CD9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 Ali təhsil səviyyəsi</w:t>
      </w: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: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2" o:spid="_x0000_s1046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<w10:wrap type="none"/>
            <w10:anchorlock/>
          </v:rect>
        </w:pic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Bakalavr         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3" o:spid="_x0000_s1045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="009F38A2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Magistratura         Dig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ər    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4" o:spid="_x0000_s1044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<w10:wrap type="none"/>
            <w10:anchorlock/>
          </v:rect>
        </w:pict>
      </w:r>
    </w:p>
    <w:p w:rsidR="00EE50CA" w:rsidRPr="00E21659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13.4.Ali təhsil müəssisəsinin adı və daxil olduğunuz il</w:t>
      </w:r>
      <w:r w:rsidR="00EE50CA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</w:t>
      </w:r>
    </w:p>
    <w:p w:rsidR="00B6282D" w:rsidRPr="00E21659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13.5.Fakültə və i</w:t>
      </w:r>
      <w:r w:rsidR="00EE50CA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xtisasınız:</w:t>
      </w:r>
      <w:r w:rsidR="009F38A2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</w:t>
      </w:r>
    </w:p>
    <w:p w:rsidR="00B6282D" w:rsidRPr="00E21659" w:rsidRDefault="00F00899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3" o:spid="_x0000_s1027" style="position:absolute;left:0;text-align:left;margin-left:27pt;margin-top:12.6pt;width:208.5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<v:textbox>
              <w:txbxContent>
                <w:p w:rsidR="00CB3E8C" w:rsidRDefault="00CB3E8C" w:rsidP="00CB3E8C">
                  <w:pPr>
                    <w:jc w:val="center"/>
                    <w:rPr>
                      <w:lang w:val="az-Latn-AZ"/>
                    </w:rPr>
                  </w:pPr>
                </w:p>
                <w:p w:rsidR="00E21659" w:rsidRDefault="00E21659" w:rsidP="00CB3E8C">
                  <w:pPr>
                    <w:jc w:val="center"/>
                    <w:rPr>
                      <w:lang w:val="az-Latn-AZ"/>
                    </w:rPr>
                  </w:pPr>
                </w:p>
                <w:p w:rsidR="00E21659" w:rsidRPr="00E21659" w:rsidRDefault="00E21659" w:rsidP="00CB3E8C">
                  <w:pPr>
                    <w:jc w:val="center"/>
                    <w:rPr>
                      <w:lang w:val="az-Latn-AZ"/>
                    </w:rPr>
                  </w:pPr>
                </w:p>
              </w:txbxContent>
            </v:textbox>
          </v:rect>
        </w:pict>
      </w:r>
      <w:r w:rsidR="00825627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Xarici </w:t>
      </w:r>
      <w:r w:rsidR="00B6282D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Dil bilikləriniz</w:t>
      </w:r>
    </w:p>
    <w:p w:rsidR="00B6282D" w:rsidRPr="00E21659" w:rsidRDefault="00F00899" w:rsidP="00B6282D">
      <w:pPr>
        <w:spacing w:line="312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5" o:spid="_x0000_s1028" style="position:absolute;margin-left:293.55pt;margin-top:2.75pt;width:9pt;height:9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<v:textbox>
              <w:txbxContent>
                <w:p w:rsidR="00CB3E8C" w:rsidRPr="00CB3E8C" w:rsidRDefault="00CB3E8C" w:rsidP="00CB3E8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vvv</w:t>
                  </w:r>
                  <w:proofErr w:type="spellEnd"/>
                </w:p>
              </w:txbxContent>
            </v:textbox>
          </v:rect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6" o:spid="_x0000_s1043" style="position:absolute;margin-left:345pt;margin-top:3.2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4" o:spid="_x0000_s1042" style="position:absolute;margin-left:399.75pt;margin-top:3.2pt;width:9pt;height: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</w:pic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Dil     </w: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82562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             Kafi   </w:t>
      </w:r>
      <w:r w:rsidR="00E21659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  Yaxşı</w:t>
      </w:r>
    </w:p>
    <w:p w:rsidR="00B6282D" w:rsidRPr="00E21659" w:rsidRDefault="00F00899" w:rsidP="00B6282D">
      <w:pPr>
        <w:spacing w:line="312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0" o:spid="_x0000_s1041" style="position:absolute;margin-left:293.25pt;margin-top:4pt;width:9pt;height: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29" o:spid="_x0000_s1029" style="position:absolute;margin-left:27pt;margin-top:1.5pt;width:208.5pt;height:2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<v:textbox>
              <w:txbxContent>
                <w:p w:rsidR="00CB3E8C" w:rsidRPr="00CB3E8C" w:rsidRDefault="00CB3E8C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1" o:spid="_x0000_s1040" style="position:absolute;margin-left:345pt;margin-top:4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32" o:spid="_x0000_s1039" style="position:absolute;margin-left:399.75pt;margin-top:3.9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</w:pic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Dil     </w: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9F38A2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Kafi         Yaxşı</w:t>
      </w:r>
      <w:r w:rsidR="0082562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</w:t>
      </w:r>
      <w:r w:rsidR="00E21659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</w:t>
      </w:r>
      <w:r w:rsidR="0082562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Əla</w:t>
      </w:r>
    </w:p>
    <w:p w:rsidR="009D0AB4" w:rsidRPr="00E21659" w:rsidRDefault="00F00899" w:rsidP="00942A96">
      <w:pPr>
        <w:spacing w:line="312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26" o:spid="_x0000_s1038" style="position:absolute;margin-left:293.25pt;margin-top:1.85pt;width:9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25" o:spid="_x0000_s1030" style="position:absolute;margin-left:27pt;margin-top:4.55pt;width:208.5pt;height:1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<v:textbox>
              <w:txbxContent>
                <w:p w:rsidR="00CB3E8C" w:rsidRPr="00CB3E8C" w:rsidRDefault="00CB3E8C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27" o:spid="_x0000_s1037" style="position:absolute;margin-left:345pt;margin-top:1.85pt;width:9pt;height: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</w:pict>
      </w:r>
      <w:r w:rsidRPr="00E21659">
        <w:rPr>
          <w:rFonts w:ascii="Arial" w:hAnsi="Arial" w:cs="Arial"/>
          <w:noProof/>
          <w:color w:val="000000" w:themeColor="text1"/>
          <w:sz w:val="20"/>
          <w:szCs w:val="20"/>
          <w:lang w:val="en-US" w:eastAsia="en-US"/>
        </w:rPr>
        <w:pict>
          <v:rect id="Rectangle 28" o:spid="_x0000_s1036" style="position:absolute;margin-left:399.75pt;margin-top:3.9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</w:pic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Dil                                             </w: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ab/>
      </w:r>
      <w:r w:rsidR="0082562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            </w:t>
      </w:r>
      <w:r w:rsidR="00E21659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</w:t>
      </w:r>
      <w:r w:rsidR="0082562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</w:t>
      </w:r>
      <w:r w:rsidR="00491D8E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Kafi</w:t>
      </w:r>
      <w:r w:rsidR="00E21659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                  </w:t>
      </w:r>
    </w:p>
    <w:p w:rsidR="009D0AB4" w:rsidRPr="00E21659" w:rsidRDefault="009D0AB4" w:rsidP="00942A96">
      <w:pPr>
        <w:spacing w:line="312" w:lineRule="auto"/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942A96" w:rsidRPr="00E21659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 Kompüter bilikləriniz: 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______________________________________________</w:t>
      </w:r>
    </w:p>
    <w:p w:rsidR="00F37AC7" w:rsidRPr="00E21659" w:rsidRDefault="00F37AC7" w:rsidP="00943C7B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B6282D" w:rsidRPr="00E21659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E21659" w:rsidRDefault="00B6282D" w:rsidP="00B6282D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365"/>
        <w:gridCol w:w="3653"/>
      </w:tblGrid>
      <w:tr w:rsidR="00B6282D" w:rsidRPr="00E21659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E21659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</w:tr>
      <w:tr w:rsidR="003E7860" w:rsidRPr="00E21659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E21659" w:rsidRDefault="003E7860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E21659" w:rsidRDefault="003E7860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E21659" w:rsidRDefault="003E7860" w:rsidP="00B6246C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</w:tr>
    </w:tbl>
    <w:p w:rsidR="00825627" w:rsidRPr="00E21659" w:rsidRDefault="00C163AC" w:rsidP="002F4856">
      <w:pPr>
        <w:spacing w:before="180" w:after="60"/>
        <w:rPr>
          <w:rFonts w:ascii="Arial" w:hAnsi="Arial" w:cs="Arial"/>
          <w:i/>
          <w:color w:val="000000" w:themeColor="text1"/>
          <w:sz w:val="18"/>
          <w:szCs w:val="20"/>
          <w:lang w:val="az-Latn-AZ"/>
        </w:rPr>
      </w:pP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lastRenderedPageBreak/>
        <w:t xml:space="preserve"> 17</w:t>
      </w:r>
      <w:r w:rsidR="00825627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.</w:t>
      </w:r>
      <w:r w:rsidR="00EE50CA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Əmək fəaliyyəti haqq</w:t>
      </w: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ında məlumat: 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5" o:spid="_x0000_s1035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="00EE50CA" w:rsidRPr="00E21659">
        <w:rPr>
          <w:rFonts w:ascii="Arial" w:hAnsi="Arial" w:cs="Arial"/>
          <w:i/>
          <w:color w:val="000000" w:themeColor="text1"/>
          <w:sz w:val="18"/>
          <w:szCs w:val="20"/>
          <w:lang w:val="az-Latn-AZ"/>
        </w:rPr>
        <w:t>İndiyədək işləməmişəm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8" o:spid="_x0000_s1034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<w10:wrap type="none"/>
            <w10:anchorlock/>
          </v:rect>
        </w:pict>
      </w:r>
      <w:r w:rsidR="00EE50CA" w:rsidRPr="00E21659">
        <w:rPr>
          <w:rFonts w:ascii="Arial" w:hAnsi="Arial" w:cs="Arial"/>
          <w:i/>
          <w:color w:val="000000" w:themeColor="text1"/>
          <w:sz w:val="18"/>
          <w:szCs w:val="20"/>
          <w:lang w:val="az-Latn-AZ"/>
        </w:rPr>
        <w:t>Hazırda işləmirəm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5" o:spid="_x0000_s1033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Pr="00E21659">
        <w:rPr>
          <w:rFonts w:ascii="Arial" w:hAnsi="Arial" w:cs="Arial"/>
          <w:i/>
          <w:color w:val="000000" w:themeColor="text1"/>
          <w:sz w:val="18"/>
          <w:szCs w:val="20"/>
          <w:lang w:val="az-Latn-AZ"/>
        </w:rPr>
        <w:t>İşləyirəm</w:t>
      </w:r>
    </w:p>
    <w:p w:rsidR="00C44B04" w:rsidRPr="00E21659" w:rsidRDefault="00C44B04" w:rsidP="002F4856">
      <w:pPr>
        <w:spacing w:before="180" w:after="60"/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</w:pPr>
      <w:bookmarkStart w:id="0" w:name="_GoBack"/>
      <w:bookmarkEnd w:id="0"/>
    </w:p>
    <w:tbl>
      <w:tblPr>
        <w:tblW w:w="10670" w:type="dxa"/>
        <w:tblInd w:w="-72" w:type="dxa"/>
        <w:tblLayout w:type="fixed"/>
        <w:tblLook w:val="04A0"/>
      </w:tblPr>
      <w:tblGrid>
        <w:gridCol w:w="2618"/>
        <w:gridCol w:w="3430"/>
        <w:gridCol w:w="2052"/>
        <w:gridCol w:w="2570"/>
      </w:tblGrid>
      <w:tr w:rsidR="00B6282D" w:rsidRPr="00E21659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B6282D" w:rsidP="00C52BAE">
            <w:pPr>
              <w:ind w:left="2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Vəzifə/Gündəlik vəzifə</w:t>
            </w:r>
          </w:p>
          <w:p w:rsidR="00B6282D" w:rsidRPr="00E21659" w:rsidRDefault="00B6282D" w:rsidP="00C52BAE">
            <w:pPr>
              <w:ind w:left="2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E21659" w:rsidRDefault="00B6282D" w:rsidP="00C52B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E21659" w:rsidRDefault="00B6282D" w:rsidP="00C52B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E21659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E21659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</w:tr>
      <w:tr w:rsidR="00B6282D" w:rsidRPr="00E21659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E21659" w:rsidRDefault="00A43345" w:rsidP="00A43345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E21659" w:rsidRDefault="00B6282D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</w:tr>
      <w:tr w:rsidR="00C163AC" w:rsidRPr="00E21659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E21659" w:rsidRDefault="00C163AC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E21659" w:rsidRDefault="00C163AC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E21659" w:rsidRDefault="00C163AC" w:rsidP="00A43345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E21659" w:rsidRDefault="00C163AC" w:rsidP="00B6246C">
            <w:pPr>
              <w:spacing w:before="12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</w:tr>
    </w:tbl>
    <w:p w:rsidR="00334111" w:rsidRPr="00E21659" w:rsidRDefault="00334111" w:rsidP="00B6282D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C163AC" w:rsidRPr="00E21659" w:rsidRDefault="00334111" w:rsidP="00B6282D">
      <w:pPr>
        <w:rPr>
          <w:rFonts w:ascii="Arial" w:hAnsi="Arial" w:cs="Arial"/>
          <w:color w:val="000000" w:themeColor="text1"/>
          <w:sz w:val="18"/>
          <w:szCs w:val="20"/>
          <w:lang w:val="az-Latn-AZ"/>
        </w:rPr>
      </w:pP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18</w:t>
      </w: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.</w:t>
      </w:r>
      <w:r w:rsidR="00C163AC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 Könüllülük təcrübəsi haqqında məlumat: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3" o:spid="_x0000_s1032" style="width:23.2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<w10:wrap type="none"/>
            <w10:anchorlock/>
          </v:rect>
        </w:pict>
      </w:r>
      <w:r w:rsidR="00C163AC" w:rsidRPr="00E21659">
        <w:rPr>
          <w:rFonts w:ascii="Arial" w:hAnsi="Arial" w:cs="Arial"/>
          <w:color w:val="000000" w:themeColor="text1"/>
          <w:sz w:val="18"/>
          <w:szCs w:val="18"/>
          <w:lang w:val="az-Latn-AZ"/>
        </w:rPr>
        <w:t>İndiyədək könüllü olmamışam</w:t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</w:r>
      <w:r w:rsidR="00F00899" w:rsidRPr="00E21659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pict>
          <v:rect id="Rectangle 14" o:spid="_x0000_s1031" style="width:23.2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<w10:wrap type="none"/>
            <w10:anchorlock/>
          </v:rect>
        </w:pict>
      </w:r>
      <w:r w:rsidR="00C163AC" w:rsidRPr="00E21659">
        <w:rPr>
          <w:rFonts w:ascii="Arial" w:hAnsi="Arial" w:cs="Arial"/>
          <w:color w:val="000000" w:themeColor="text1"/>
          <w:sz w:val="18"/>
          <w:szCs w:val="20"/>
          <w:lang w:val="az-Latn-AZ"/>
        </w:rPr>
        <w:t>Əvəllər könüllü</w:t>
      </w:r>
      <w:r w:rsidR="00B422DD" w:rsidRPr="00E21659">
        <w:rPr>
          <w:rFonts w:ascii="Arial" w:hAnsi="Arial" w:cs="Arial"/>
          <w:color w:val="000000" w:themeColor="text1"/>
          <w:sz w:val="18"/>
          <w:szCs w:val="20"/>
          <w:lang w:val="az-Latn-AZ"/>
        </w:rPr>
        <w:t>o</w:t>
      </w:r>
      <w:r w:rsidR="00C163AC" w:rsidRPr="00E21659">
        <w:rPr>
          <w:rFonts w:ascii="Arial" w:hAnsi="Arial" w:cs="Arial"/>
          <w:color w:val="000000" w:themeColor="text1"/>
          <w:sz w:val="18"/>
          <w:szCs w:val="20"/>
          <w:lang w:val="az-Latn-AZ"/>
        </w:rPr>
        <w:t>lmuşam</w:t>
      </w:r>
    </w:p>
    <w:p w:rsidR="00334111" w:rsidRPr="00E21659" w:rsidRDefault="00334111" w:rsidP="00B6282D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C163AC" w:rsidRPr="00E21659" w:rsidRDefault="00C163AC" w:rsidP="00B6282D">
      <w:p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Könüllü olduğunuz qurum,sahə və dövr</w:t>
      </w: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______________________________</w:t>
      </w:r>
    </w:p>
    <w:p w:rsidR="00C163AC" w:rsidRPr="00E21659" w:rsidRDefault="00C163AC" w:rsidP="00B6282D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(əgər könüllü olmusunuzsa)</w:t>
      </w:r>
    </w:p>
    <w:p w:rsidR="00334111" w:rsidRPr="00E21659" w:rsidRDefault="00334111" w:rsidP="00334111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B6282D" w:rsidRPr="00E21659" w:rsidRDefault="00334111" w:rsidP="00334111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19</w:t>
      </w: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.</w:t>
      </w:r>
      <w:r w:rsidR="00B6282D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 İş gününün hansı forması üzrə işləmək istərdiniz</w:t>
      </w:r>
      <w:r w:rsidR="00B6282D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</w:t>
      </w:r>
      <w:r w:rsidR="00522161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__________________________</w:t>
      </w:r>
    </w:p>
    <w:p w:rsidR="00B6282D" w:rsidRPr="00E21659" w:rsidRDefault="00CC3D62" w:rsidP="00B6282D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(9:00-13</w:t>
      </w:r>
      <w:r w:rsidR="00CB1AD7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:00        14:00-18:00)</w:t>
      </w:r>
    </w:p>
    <w:p w:rsidR="00B6282D" w:rsidRPr="00E21659" w:rsidRDefault="00B6282D" w:rsidP="00D32D5C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B6282D" w:rsidRPr="00E21659" w:rsidRDefault="00334111" w:rsidP="00334111">
      <w:p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i/>
          <w:color w:val="000000" w:themeColor="text1"/>
          <w:sz w:val="20"/>
          <w:szCs w:val="20"/>
          <w:lang w:val="az-Latn-AZ"/>
        </w:rPr>
        <w:t>20</w:t>
      </w:r>
      <w:r w:rsidR="00825627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.</w:t>
      </w:r>
      <w:r w:rsidR="00B6282D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Əlavə etmək istədiyi məlumat və hobbiniz</w:t>
      </w:r>
      <w:r w:rsidR="00B6282D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_____</w:t>
      </w:r>
      <w:r w:rsidR="00522161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______________________________</w:t>
      </w:r>
      <w:r w:rsidR="00F37AC7"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_</w:t>
      </w:r>
    </w:p>
    <w:p w:rsidR="00F37AC7" w:rsidRPr="00E21659" w:rsidRDefault="00F37AC7" w:rsidP="00F37AC7">
      <w:pPr>
        <w:pStyle w:val="a3"/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E21659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E21659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az-Latn-AZ"/>
              </w:rPr>
              <w:t>21</w:t>
            </w:r>
            <w:r w:rsidR="00825627" w:rsidRPr="00E2165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az-Latn-AZ"/>
              </w:rPr>
              <w:t>.</w:t>
            </w:r>
            <w:r w:rsidR="003E7860" w:rsidRPr="00E2165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</w:p>
        </w:tc>
      </w:tr>
      <w:tr w:rsidR="003E7860" w:rsidRPr="00E21659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E21659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E21659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E21659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</w:pPr>
            <w:r w:rsidRPr="00E216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E21659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7860" w:rsidRPr="00E21659" w:rsidTr="007B7571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E21659" w:rsidRDefault="003E7860" w:rsidP="00E45DC3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E21659" w:rsidRDefault="003E7860" w:rsidP="00E45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F38A2" w:rsidRPr="00E21659" w:rsidRDefault="009F38A2" w:rsidP="00334111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</w:p>
    <w:p w:rsidR="009F38A2" w:rsidRPr="00E21659" w:rsidRDefault="009F38A2" w:rsidP="00334111">
      <w:p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Könüllü fəaliyyət haqqında bağlanılacaq </w:t>
      </w:r>
      <w:r w:rsidRPr="00E21659">
        <w:rPr>
          <w:rFonts w:ascii="Arial" w:hAnsi="Arial" w:cs="Arial"/>
          <w:b/>
          <w:color w:val="000000" w:themeColor="text1"/>
          <w:sz w:val="20"/>
          <w:szCs w:val="20"/>
          <w:u w:val="single"/>
          <w:lang w:val="az-Latn-AZ"/>
        </w:rPr>
        <w:t>müqavilənin</w:t>
      </w: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 şərtləri barədə məlumatlıyam</w:t>
      </w:r>
    </w:p>
    <w:p w:rsidR="009F38A2" w:rsidRPr="00E21659" w:rsidRDefault="009F38A2" w:rsidP="00334111">
      <w:pPr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</w:pPr>
    </w:p>
    <w:p w:rsidR="009F38A2" w:rsidRPr="00E21659" w:rsidRDefault="009F38A2" w:rsidP="007C52F0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C554FE" w:rsidRPr="00E21659" w:rsidRDefault="00CE6658" w:rsidP="007C52F0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Müraciətdə göstərilən məlumatların doğruluğunu təsdiq edirəm</w:t>
      </w:r>
    </w:p>
    <w:p w:rsidR="00334111" w:rsidRPr="00E21659" w:rsidRDefault="009F38A2" w:rsidP="00334111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</w:t>
      </w:r>
    </w:p>
    <w:p w:rsidR="009F38A2" w:rsidRPr="00E21659" w:rsidRDefault="009F38A2" w:rsidP="00334111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9F38A2" w:rsidRPr="00E21659" w:rsidRDefault="009F38A2" w:rsidP="00334111">
      <w:pPr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</w:pPr>
    </w:p>
    <w:p w:rsidR="007C52F0" w:rsidRPr="00E21659" w:rsidRDefault="00334111" w:rsidP="00943C7B">
      <w:pPr>
        <w:rPr>
          <w:rFonts w:ascii="Arial" w:hAnsi="Arial" w:cs="Arial"/>
          <w:color w:val="000000" w:themeColor="text1"/>
          <w:sz w:val="20"/>
          <w:szCs w:val="20"/>
          <w:lang w:val="az-Latn-AZ"/>
        </w:rPr>
      </w:pPr>
      <w:r w:rsidRP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>Müraciətin doldurulduğu tarix(gün,ay,il)</w:t>
      </w:r>
      <w:r w:rsidR="00E21659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 </w:t>
      </w:r>
      <w:r w:rsidR="00CE6658" w:rsidRPr="00E21659">
        <w:rPr>
          <w:rFonts w:ascii="Arial" w:hAnsi="Arial" w:cs="Arial"/>
          <w:b/>
          <w:i/>
          <w:color w:val="000000" w:themeColor="text1"/>
          <w:sz w:val="20"/>
          <w:szCs w:val="20"/>
          <w:lang w:val="az-Latn-AZ"/>
        </w:rPr>
        <w:t>İmza:</w:t>
      </w:r>
      <w:r w:rsidR="009F38A2" w:rsidRPr="00E21659">
        <w:rPr>
          <w:rFonts w:ascii="Arial" w:hAnsi="Arial" w:cs="Arial"/>
          <w:color w:val="000000" w:themeColor="text1"/>
          <w:sz w:val="20"/>
          <w:szCs w:val="20"/>
          <w:lang w:val="az-Latn-AZ"/>
        </w:rPr>
        <w:t>___________________</w:t>
      </w:r>
    </w:p>
    <w:sectPr w:rsidR="007C52F0" w:rsidRPr="00E21659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63DA3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21659"/>
    <w:rsid w:val="00ED07A5"/>
    <w:rsid w:val="00EE50CA"/>
    <w:rsid w:val="00F00899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Admin</cp:lastModifiedBy>
  <cp:revision>30</cp:revision>
  <cp:lastPrinted>2019-03-13T10:56:00Z</cp:lastPrinted>
  <dcterms:created xsi:type="dcterms:W3CDTF">2019-02-18T07:30:00Z</dcterms:created>
  <dcterms:modified xsi:type="dcterms:W3CDTF">2019-03-13T10:56:00Z</dcterms:modified>
</cp:coreProperties>
</file>